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e942e12c9343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Moelv,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MAGNUSEN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MAGNUSEN HOLDING AS</w:t>
      </w:r>
    </w:p>
    <w:sectPr>
      <w:headerReference xmlns:r="http://schemas.openxmlformats.org/officeDocument/2006/relationships" w:type="default" r:id="Raeca1e3d10a44939"/>
      <w:footerReference xmlns:r="http://schemas.openxmlformats.org/officeDocument/2006/relationships" w:type="default" r:id="Rd194f722434d4a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MAGNUSEN HOLDING AS   ·   Org.nr 831 700 262   ·   Storgata 74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ca1e3d10a44939" /><Relationship Type="http://schemas.openxmlformats.org/officeDocument/2006/relationships/footer" Target="/word/footer1.xml" Id="Rd194f722434d4aab" /></Relationships>
</file>