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2221502e543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WILLIAM JOHAN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Kjøpmannskjær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Kjøpmannskjær,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WILLIAM JOHAN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076dc899d54ce9"/>
      <w:footerReference xmlns:r="http://schemas.openxmlformats.org/officeDocument/2006/relationships" w:type="default" r:id="Rce0d018b6c3d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JOHAN HOLDING AS   ·   Org.nr 832 268 682   ·   Sevikveien 2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76dc899d54ce9" /><Relationship Type="http://schemas.openxmlformats.org/officeDocument/2006/relationships/footer" Target="/word/footer1.xml" Id="Rce0d018b6c3d4eb1" /></Relationships>
</file>