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ca0accbb0f4f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EK SVEIN Ø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Gressvik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Gressvik,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EK SVEIN Ø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40664ed7e143d5"/>
      <w:footerReference xmlns:r="http://schemas.openxmlformats.org/officeDocument/2006/relationships" w:type="default" r:id="R042d2d6725864d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EK SVEIN Ø   ·   Org.nr 870 948 352   ·   Ekveien 23   ·   1623 GRESSVIK   ·   Tlf. 69334229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EK SVEIN Ø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40664ed7e143d5" /><Relationship Type="http://schemas.openxmlformats.org/officeDocument/2006/relationships/footer" Target="/word/footer1.xml" Id="R042d2d6725864d17" /></Relationships>
</file>