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a70d6bf1445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MARITIM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MARITIM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d9cd3e3d7b42c0"/>
      <w:footerReference xmlns:r="http://schemas.openxmlformats.org/officeDocument/2006/relationships" w:type="default" r:id="R6aeb8067323f45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MARITIM AS   ·   Org.nr 874 522 902   ·   Havnegata 55   ·   8430 MYRE   ·   Tlf. 76 11 95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MARITIM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d9cd3e3d7b42c0" /><Relationship Type="http://schemas.openxmlformats.org/officeDocument/2006/relationships/footer" Target="/word/footer1.xml" Id="R6aeb8067323f4504" /></Relationships>
</file>