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2c7f6cdb7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 E KVAL HOLDING AS, org.nr 888 990 232,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ce3015e560b64163"/>
      <w:footerReference xmlns:r="http://schemas.openxmlformats.org/officeDocument/2006/relationships" w:type="default" r:id="R1d770b2efaaa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015e560b64163" /><Relationship Type="http://schemas.openxmlformats.org/officeDocument/2006/relationships/footer" Target="/word/footer1.xml" Id="R1d770b2efaaa45c4" /></Relationships>
</file>