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ac298a6f74c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OSS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OSS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02f6dbd90b464a"/>
      <w:footerReference xmlns:r="http://schemas.openxmlformats.org/officeDocument/2006/relationships" w:type="default" r:id="R57d37e383daf45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OSS GRUPPEN AS   ·   Org.nr 889 192 542   ·   Slemmestadveien 386A   ·   1390 VOLLEN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OSS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02f6dbd90b464a" /><Relationship Type="http://schemas.openxmlformats.org/officeDocument/2006/relationships/footer" Target="/word/footer1.xml" Id="R57d37e383daf454a" /></Relationships>
</file>