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94f07aacb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KLASHAUGEN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KLASHAUGEN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6a3c675084f54"/>
      <w:footerReference xmlns:r="http://schemas.openxmlformats.org/officeDocument/2006/relationships" w:type="default" r:id="R175311c4f8d3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KLASHAUGEN AS   ·   Org.nr 911 947 595   ·   Vårstien 36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KLASHAUGEN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6a3c675084f54" /><Relationship Type="http://schemas.openxmlformats.org/officeDocument/2006/relationships/footer" Target="/word/footer1.xml" Id="R175311c4f8d340ff" /></Relationships>
</file>