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a8135ca2f94a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Nordfjordeid, 11.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RFT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RFT TRANSPORT AS</w:t>
      </w:r>
    </w:p>
    <w:sectPr>
      <w:headerReference xmlns:r="http://schemas.openxmlformats.org/officeDocument/2006/relationships" w:type="default" r:id="R42fa4c3610144600"/>
      <w:footerReference xmlns:r="http://schemas.openxmlformats.org/officeDocument/2006/relationships" w:type="default" r:id="Rb1e9ed572f5f41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RFT TRANSPORT AS   ·   Org.nr 911 994 607   ·   Langeland   ·   6770 NORDFJORDEID   ·   frode@navelsaker.no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RFT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fa4c3610144600" /><Relationship Type="http://schemas.openxmlformats.org/officeDocument/2006/relationships/footer" Target="/word/footer1.xml" Id="Rb1e9ed572f5f4108" /></Relationships>
</file>