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e2dbd974b44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FREZJA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FREZJA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07b9e20954429"/>
      <w:footerReference xmlns:r="http://schemas.openxmlformats.org/officeDocument/2006/relationships" w:type="default" r:id="R32f17a6618ba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FREZJA HOLDING AS   ·   Org.nr 912 663 639   ·   Eddaveien 5   ·   3274 LARVIK   ·   fu-pett@online.no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FREZJA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07b9e20954429" /><Relationship Type="http://schemas.openxmlformats.org/officeDocument/2006/relationships/footer" Target="/word/footer1.xml" Id="R32f17a6618ba4078" /></Relationships>
</file>