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5f02ec8e049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 ENGAN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Innhavet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 ENGAN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aca8d2960248ce"/>
      <w:footerReference xmlns:r="http://schemas.openxmlformats.org/officeDocument/2006/relationships" w:type="default" r:id="R80b59afb49804b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aca8d2960248ce" /><Relationship Type="http://schemas.openxmlformats.org/officeDocument/2006/relationships/footer" Target="/word/footer1.xml" Id="R80b59afb49804b1c" /></Relationships>
</file>