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97c9d9aca4a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ISIPISI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bd89672eb5c8471f"/>
      <w:footerReference xmlns:r="http://schemas.openxmlformats.org/officeDocument/2006/relationships" w:type="default" r:id="Racceb94c95a3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9672eb5c8471f" /><Relationship Type="http://schemas.openxmlformats.org/officeDocument/2006/relationships/footer" Target="/word/footer1.xml" Id="Racceb94c95a34e0a" /></Relationships>
</file>