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00ffe5db8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ABYSS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ABYSS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7ca17e1a54053"/>
      <w:footerReference xmlns:r="http://schemas.openxmlformats.org/officeDocument/2006/relationships" w:type="default" r:id="Ra302a9e486cc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ABYSS VEST AS   ·   Org.nr 914 550 513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ABYSS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7ca17e1a54053" /><Relationship Type="http://schemas.openxmlformats.org/officeDocument/2006/relationships/footer" Target="/word/footer1.xml" Id="Ra302a9e486cc4304" /></Relationships>
</file>