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c8f70a18847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INKLUSIVE LARS SIGMUND TVEITO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INKLUSIVE LARS SIGMUND TVEITO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8357905f634d47"/>
      <w:footerReference xmlns:r="http://schemas.openxmlformats.org/officeDocument/2006/relationships" w:type="default" r:id="R25b0966ff20d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357905f634d47" /><Relationship Type="http://schemas.openxmlformats.org/officeDocument/2006/relationships/footer" Target="/word/footer1.xml" Id="R25b0966ff20d4381" /></Relationships>
</file>