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fbdb781fb740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TELUSETER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TELUSETER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f8e3d8d8e04841"/>
      <w:footerReference xmlns:r="http://schemas.openxmlformats.org/officeDocument/2006/relationships" w:type="default" r:id="R376482debeb443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TELUSETER HOLDING AS   ·   Org.nr 915 518 958   ·   Gloms veg 10   ·   3841 FLATDAL   ·   tomerikluseter@live.no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TELUSETER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f8e3d8d8e04841" /><Relationship Type="http://schemas.openxmlformats.org/officeDocument/2006/relationships/footer" Target="/word/footer1.xml" Id="R376482debeb44334" /></Relationships>
</file>