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5158441ab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OBERRAUTER BYGG OG SPRENGNING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d5a4addf61d64be2"/>
      <w:footerReference xmlns:r="http://schemas.openxmlformats.org/officeDocument/2006/relationships" w:type="default" r:id="Re633ee1243d0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4addf61d64be2" /><Relationship Type="http://schemas.openxmlformats.org/officeDocument/2006/relationships/footer" Target="/word/footer1.xml" Id="Re633ee1243d04bc0" /></Relationships>
</file>