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d6fbbb0e148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APP FJORD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e831685c8efe4acf"/>
      <w:footerReference xmlns:r="http://schemas.openxmlformats.org/officeDocument/2006/relationships" w:type="default" r:id="R1c594d6088ee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1685c8efe4acf" /><Relationship Type="http://schemas.openxmlformats.org/officeDocument/2006/relationships/footer" Target="/word/footer1.xml" Id="R1c594d6088ee4c2b" /></Relationships>
</file>