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d721b18ac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FOODFIGHTERS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931d3d6eaf3c4016"/>
      <w:footerReference xmlns:r="http://schemas.openxmlformats.org/officeDocument/2006/relationships" w:type="default" r:id="R63b9f0e994bc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3d6eaf3c4016" /><Relationship Type="http://schemas.openxmlformats.org/officeDocument/2006/relationships/footer" Target="/word/footer1.xml" Id="R63b9f0e994bc4325" /></Relationships>
</file>