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7e456cd1149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0a496c21d3534493"/>
      <w:footerReference xmlns:r="http://schemas.openxmlformats.org/officeDocument/2006/relationships" w:type="default" r:id="Rd3a7f2c3fd73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96c21d3534493" /><Relationship Type="http://schemas.openxmlformats.org/officeDocument/2006/relationships/footer" Target="/word/footer1.xml" Id="Rd3a7f2c3fd734607" /></Relationships>
</file>