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dfc13c47f4e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7de0924f04924741"/>
      <w:footerReference xmlns:r="http://schemas.openxmlformats.org/officeDocument/2006/relationships" w:type="default" r:id="R82bb3ebcfbe0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0924f04924741" /><Relationship Type="http://schemas.openxmlformats.org/officeDocument/2006/relationships/footer" Target="/word/footer1.xml" Id="R82bb3ebcfbe04220" /></Relationships>
</file>