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d8ed99bbe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A-R HELGEMO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A-R HELGEMO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9e0757274bc4e39"/>
      <w:footerReference xmlns:r="http://schemas.openxmlformats.org/officeDocument/2006/relationships" w:type="default" r:id="Rbc3a25152819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0757274bc4e39" /><Relationship Type="http://schemas.openxmlformats.org/officeDocument/2006/relationships/footer" Target="/word/footer1.xml" Id="Rbc3a251528194915" /></Relationships>
</file>