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3615b46b3a41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QRG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Fornebu, 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QRG HOLDING AS</w:t>
      </w:r>
    </w:p>
    <w:sectPr>
      <w:headerReference xmlns:r="http://schemas.openxmlformats.org/officeDocument/2006/relationships" w:type="default" r:id="R7b806aa0bc774311"/>
      <w:footerReference xmlns:r="http://schemas.openxmlformats.org/officeDocument/2006/relationships" w:type="default" r:id="Rd3ffbabef2de47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QRG HOLDING AS   ·   Org.nr 917 867 607   ·   Martin Linges vei 25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b806aa0bc774311" /><Relationship Type="http://schemas.openxmlformats.org/officeDocument/2006/relationships/footer" Target="/word/footer1.xml" Id="Rd3ffbabef2de47e6" /></Relationships>
</file>