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11ae66af7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LINDÅS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Sundbyfoss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Sundbyfoss,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LINDÅS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4f7e628324067"/>
      <w:footerReference xmlns:r="http://schemas.openxmlformats.org/officeDocument/2006/relationships" w:type="default" r:id="R1f3ef3daed37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LINDÅS HOLDING AS   ·   Org.nr 921 376 936   ·   Kaarbyveien 15   ·   3092 SUNDBYFOSS   ·   post@j-l.no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LINDÅS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4f7e628324067" /><Relationship Type="http://schemas.openxmlformats.org/officeDocument/2006/relationships/footer" Target="/word/footer1.xml" Id="R1f3ef3daed3747f4" /></Relationships>
</file>