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62d70c241f4a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BRÆIN FJELLSPRENGING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BRÆIN FJELLSPRENGING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099c8ab12a4771"/>
      <w:footerReference xmlns:r="http://schemas.openxmlformats.org/officeDocument/2006/relationships" w:type="default" r:id="Rc30ecb6048b841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BRÆIN FJELLSPRENGING AS   ·   Org.nr 921 644 787   ·   Kleivaveien 493   ·   3178 VÅLE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BRÆIN FJELLSPRENGING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99c8ab12a4771" /><Relationship Type="http://schemas.openxmlformats.org/officeDocument/2006/relationships/footer" Target="/word/footer1.xml" Id="Rc30ecb6048b841c9" /></Relationships>
</file>