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c606c40b3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ENZO FINANCE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Kråkerøy,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1fb0b26d17d942ae"/>
      <w:footerReference xmlns:r="http://schemas.openxmlformats.org/officeDocument/2006/relationships" w:type="default" r:id="R4f478bb1f481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0b26d17d942ae" /><Relationship Type="http://schemas.openxmlformats.org/officeDocument/2006/relationships/footer" Target="/word/footer1.xml" Id="R4f478bb1f4814973" /></Relationships>
</file>