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76c97c9c4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BALTZER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BALTZER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37fdcfb334fd9"/>
      <w:footerReference xmlns:r="http://schemas.openxmlformats.org/officeDocument/2006/relationships" w:type="default" r:id="R5cd82b4a3151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BALTZER AS   ·   Org.nr 921 809 158   ·   Klubbholmen 7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BALTZER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37fdcfb334fd9" /><Relationship Type="http://schemas.openxmlformats.org/officeDocument/2006/relationships/footer" Target="/word/footer1.xml" Id="R5cd82b4a3151485a" /></Relationships>
</file>