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dbf87b8224d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e72e19f7e48d43e3"/>
      <w:footerReference xmlns:r="http://schemas.openxmlformats.org/officeDocument/2006/relationships" w:type="default" r:id="R0740cd0d8fc4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e19f7e48d43e3" /><Relationship Type="http://schemas.openxmlformats.org/officeDocument/2006/relationships/footer" Target="/word/footer1.xml" Id="R0740cd0d8fc448d7" /></Relationships>
</file>