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9f31871e9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MONTGOMERY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MONTGOMERY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cbf41c4c164ffe"/>
      <w:footerReference xmlns:r="http://schemas.openxmlformats.org/officeDocument/2006/relationships" w:type="default" r:id="R2daadec7277d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MONTGOMERY HOLDING AS   ·   Org.nr 922 540 586   ·   Løvenskiolds gate 11B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MONTGOMERY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bf41c4c164ffe" /><Relationship Type="http://schemas.openxmlformats.org/officeDocument/2006/relationships/footer" Target="/word/footer1.xml" Id="R2daadec7277d48f0" /></Relationships>
</file>