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16eb99925645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TERRA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TERRA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3ff45673d842a7"/>
      <w:footerReference xmlns:r="http://schemas.openxmlformats.org/officeDocument/2006/relationships" w:type="default" r:id="R168988e281524a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TERRA HOLDING AS   ·   Org.nr 923 748 849   ·   Barstølveien 11   ·   4636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TERRA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3ff45673d842a7" /><Relationship Type="http://schemas.openxmlformats.org/officeDocument/2006/relationships/footer" Target="/word/footer1.xml" Id="R168988e281524a66" /></Relationships>
</file>