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f00ce420575470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THUJA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Sandefjord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Sandefjord, 14.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THUJA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fb7f1f3e683487a"/>
      <w:footerReference xmlns:r="http://schemas.openxmlformats.org/officeDocument/2006/relationships" w:type="default" r:id="R873d832d353c427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THUJA INVEST AS   ·   Org.nr 925 025 321   ·   Hauanåsen 14B   ·   3213 SANDEFJORD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THUJA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fb7f1f3e683487a" /><Relationship Type="http://schemas.openxmlformats.org/officeDocument/2006/relationships/footer" Target="/word/footer1.xml" Id="R873d832d353c4278" /></Relationships>
</file>