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ae757154d46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 OG BYGG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3e864daf9d4e4988"/>
      <w:footerReference xmlns:r="http://schemas.openxmlformats.org/officeDocument/2006/relationships" w:type="default" r:id="R2707f8fc4bb741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64daf9d4e4988" /><Relationship Type="http://schemas.openxmlformats.org/officeDocument/2006/relationships/footer" Target="/word/footer1.xml" Id="R2707f8fc4bb7419b" /></Relationships>
</file>