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7e05ea9e70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GOLDEN WINGS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GOLDEN WINGS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7ffdfa868c4da4"/>
      <w:footerReference xmlns:r="http://schemas.openxmlformats.org/officeDocument/2006/relationships" w:type="default" r:id="R454e58d8334f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GOLDEN WINGS AS   ·   Org.nr 925 954 608   ·   Harald Sohlbergs vei 20   ·   1064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GOLDEN WINGS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ffdfa868c4da4" /><Relationship Type="http://schemas.openxmlformats.org/officeDocument/2006/relationships/footer" Target="/word/footer1.xml" Id="R454e58d8334f4ad3" /></Relationships>
</file>