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b118cf525846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BERGTEKNIK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BERGTEKNIK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76d26d0eb64f67"/>
      <w:footerReference xmlns:r="http://schemas.openxmlformats.org/officeDocument/2006/relationships" w:type="default" r:id="R0bbdc5f03ed746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BERGTEKNIK AS   ·   Org.nr 926 828 673   ·  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BERGTEKNIK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76d26d0eb64f67" /><Relationship Type="http://schemas.openxmlformats.org/officeDocument/2006/relationships/footer" Target="/word/footer1.xml" Id="R0bbdc5f03ed746a7" /></Relationships>
</file>