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9da80473a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NORDSTJERNA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NORDSTJERNA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1c71a2b454bc1"/>
      <w:footerReference xmlns:r="http://schemas.openxmlformats.org/officeDocument/2006/relationships" w:type="default" r:id="R8ef1f7302953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NORDSTJERNA HOLDING AS   ·   Org.nr 926 864 696   ·   Måkeveien 43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NORDSTJERNA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1c71a2b454bc1" /><Relationship Type="http://schemas.openxmlformats.org/officeDocument/2006/relationships/footer" Target="/word/footer1.xml" Id="R8ef1f730295348b2" /></Relationships>
</file>