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e71ab9c83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SOLIYA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Foldrøyhamn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Foldrøyhamn,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SOLIYA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ef0fe086084807"/>
      <w:footerReference xmlns:r="http://schemas.openxmlformats.org/officeDocument/2006/relationships" w:type="default" r:id="R970440b46224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SOLIYA HOLDING AS   ·   Org.nr 927 449 021   ·   Gjerdsåsvegen 32   ·   5428 FOLDRØYHAMN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SOLIYA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f0fe086084807" /><Relationship Type="http://schemas.openxmlformats.org/officeDocument/2006/relationships/footer" Target="/word/footer1.xml" Id="R970440b46224404f" /></Relationships>
</file>