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50ddbaa3b48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6a82c3059fe04595"/>
      <w:footerReference xmlns:r="http://schemas.openxmlformats.org/officeDocument/2006/relationships" w:type="default" r:id="R31d0eea3adc549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2c3059fe04595" /><Relationship Type="http://schemas.openxmlformats.org/officeDocument/2006/relationships/footer" Target="/word/footer1.xml" Id="R31d0eea3adc549b6" /></Relationships>
</file>