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e6bdf8dde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7bf3cdb834847"/>
      <w:footerReference xmlns:r="http://schemas.openxmlformats.org/officeDocument/2006/relationships" w:type="default" r:id="R2014502972bb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FRANTSEN HOLDING AS   ·   Org.nr 930 225 614   ·   Siriskjeret 15, H601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7bf3cdb834847" /><Relationship Type="http://schemas.openxmlformats.org/officeDocument/2006/relationships/footer" Target="/word/footer1.xml" Id="R2014502972bb4733" /></Relationships>
</file>