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9f86cb8e744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VAAGE VERDI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ea209dd4e29f4d33"/>
      <w:footerReference xmlns:r="http://schemas.openxmlformats.org/officeDocument/2006/relationships" w:type="default" r:id="R880dea43be92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09dd4e29f4d33" /><Relationship Type="http://schemas.openxmlformats.org/officeDocument/2006/relationships/footer" Target="/word/footer1.xml" Id="R880dea43be924e49" /></Relationships>
</file>