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4e2565873141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 TRANSPORT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 TRANSPORT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40d80b4424bad"/>
      <w:footerReference xmlns:r="http://schemas.openxmlformats.org/officeDocument/2006/relationships" w:type="default" r:id="R35fbe444b6ef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40d80b4424bad" /><Relationship Type="http://schemas.openxmlformats.org/officeDocument/2006/relationships/footer" Target="/word/footer1.xml" Id="R35fbe444b6ef4253" /></Relationships>
</file>