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424d6756e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AASEMYR ANLEGGSSERVICE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AASEMYR ANLEGGSSERVICE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e2945c59904570"/>
      <w:footerReference xmlns:r="http://schemas.openxmlformats.org/officeDocument/2006/relationships" w:type="default" r:id="Re722fef5b44f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AASEMYR ANLEGGSSERVICE AS   ·   Org.nr 930 791 776   ·   Lidavegen 138   ·   6105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AASEMYR ANLEGGSSERVICE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2945c59904570" /><Relationship Type="http://schemas.openxmlformats.org/officeDocument/2006/relationships/footer" Target="/word/footer1.xml" Id="Re722fef5b44f4363" /></Relationships>
</file>