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1ae139732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VIVAT CRESCAT FLOREAT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VIVAT CRESCAT FLOREAT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c38e83e1c4563"/>
      <w:footerReference xmlns:r="http://schemas.openxmlformats.org/officeDocument/2006/relationships" w:type="default" r:id="Rf049381814f1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VIVAT CRESCAT FLOREAT HOLDING AS   ·   Org.nr 934 612 671   ·   Markveien 24D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VIVAT CRESCAT FLOREAT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c38e83e1c4563" /><Relationship Type="http://schemas.openxmlformats.org/officeDocument/2006/relationships/footer" Target="/word/footer1.xml" Id="Rf049381814f142d3" /></Relationships>
</file>