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3f77fab76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MR. OPES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MR. OPES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336b3d8564b7b"/>
      <w:footerReference xmlns:r="http://schemas.openxmlformats.org/officeDocument/2006/relationships" w:type="default" r:id="R7711976cd2cb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MR. OPES HOLDING AS   ·   Org.nr 936 339 999   ·   Eplehagen 50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MR. OPES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336b3d8564b7b" /><Relationship Type="http://schemas.openxmlformats.org/officeDocument/2006/relationships/footer" Target="/word/footer1.xml" Id="R7711976cd2cb491a" /></Relationships>
</file>