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bb20fa118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4adcef71a4449"/>
      <w:footerReference xmlns:r="http://schemas.openxmlformats.org/officeDocument/2006/relationships" w:type="default" r:id="R171de5462228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YLVEN AS   ·   Org.nr 936 760 880   ·   Svend Foyns gate 31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4adcef71a4449" /><Relationship Type="http://schemas.openxmlformats.org/officeDocument/2006/relationships/footer" Target="/word/footer1.xml" Id="R171de5462228453c" /></Relationships>
</file>