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230eff58c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SANDEFJORD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SANDEFJORD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9f47f3bcd451d"/>
      <w:footerReference xmlns:r="http://schemas.openxmlformats.org/officeDocument/2006/relationships" w:type="default" r:id="Re27f04ca2480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SANDEFJORD KOMMUNALE PENSJONSKASSE   ·   Org.nr 940 017 211   ·   Tassebekkveien 354   ·   3160 STOKKE   ·   Tlf. 33 41 97 50   ·   pensjon@sandefjord.kommune.no   ·   www.sandefjordpensjon.no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SANDEFJORD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9f47f3bcd451d" /><Relationship Type="http://schemas.openxmlformats.org/officeDocument/2006/relationships/footer" Target="/word/footer1.xml" Id="Re27f04ca248046d6" /></Relationships>
</file>