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73f30e6a74b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KONGSBERG AUTOMOTIVE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KONGSBERG AUTOMOTIVE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836dbea2064348"/>
      <w:footerReference xmlns:r="http://schemas.openxmlformats.org/officeDocument/2006/relationships" w:type="default" r:id="Rc5718e80a1f5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AUTOMOTIVE ASA   ·   Org.nr 942 593 821   ·   Dyrmyrgata 48   ·   3611 KONGSBERG   ·   Tlf. 32 77 05 00   ·   kongsbergautomotive.com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AUTOMOTIVE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36dbea2064348" /><Relationship Type="http://schemas.openxmlformats.org/officeDocument/2006/relationships/footer" Target="/word/footer1.xml" Id="Rc5718e80a1f54613" /></Relationships>
</file>