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4111a2349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Odd-Petter Hosen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Stokkøy,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6c18589305ee4cf0"/>
      <w:footerReference xmlns:r="http://schemas.openxmlformats.org/officeDocument/2006/relationships" w:type="default" r:id="Rd332e51d1e30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8589305ee4cf0" /><Relationship Type="http://schemas.openxmlformats.org/officeDocument/2006/relationships/footer" Target="/word/footer1.xml" Id="Rd332e51d1e30492f" /></Relationships>
</file>