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515491924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HERBERN MARINE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HERBERN MARINE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c1f9b481d9418f"/>
      <w:footerReference xmlns:r="http://schemas.openxmlformats.org/officeDocument/2006/relationships" w:type="default" r:id="Rc1ef8542cc1f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1f9b481d9418f" /><Relationship Type="http://schemas.openxmlformats.org/officeDocument/2006/relationships/footer" Target="/word/footer1.xml" Id="Rc1ef8542cc1f4607" /></Relationships>
</file>