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3962209ad46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CONOCOPHILLIPS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 19808 Delaware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 19808 Delaware,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CONOCOPHILLIPS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43fe44f5244c07"/>
      <w:footerReference xmlns:r="http://schemas.openxmlformats.org/officeDocument/2006/relationships" w:type="default" r:id="R0289d84b8e6e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3fe44f5244c07" /><Relationship Type="http://schemas.openxmlformats.org/officeDocument/2006/relationships/footer" Target="/word/footer1.xml" Id="R0289d84b8e6e41fd" /></Relationships>
</file>