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17bfb5dcf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BUKSÉR OG BERGING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BUKSÉR OG BERGING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84656fd114505"/>
      <w:footerReference xmlns:r="http://schemas.openxmlformats.org/officeDocument/2006/relationships" w:type="default" r:id="Rb5fd74655222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84656fd114505" /><Relationship Type="http://schemas.openxmlformats.org/officeDocument/2006/relationships/footer" Target="/word/footer1.xml" Id="Rb5fd746552224b18" /></Relationships>
</file>