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7417d04ea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BUKSÉR OG BERGING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0e8fa1f112b14d66"/>
      <w:footerReference xmlns:r="http://schemas.openxmlformats.org/officeDocument/2006/relationships" w:type="default" r:id="R29cc2224d7d6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fa1f112b14d66" /><Relationship Type="http://schemas.openxmlformats.org/officeDocument/2006/relationships/footer" Target="/word/footer1.xml" Id="R29cc2224d7d64aef" /></Relationships>
</file>