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eb9d95f8948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BUKSÉR OG BERGING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b70c0645459e44af"/>
      <w:footerReference xmlns:r="http://schemas.openxmlformats.org/officeDocument/2006/relationships" w:type="default" r:id="R07ce2dc3f13a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c0645459e44af" /><Relationship Type="http://schemas.openxmlformats.org/officeDocument/2006/relationships/footer" Target="/word/footer1.xml" Id="R07ce2dc3f13a4673" /></Relationships>
</file>